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59" w:rsidRPr="00A22ACA" w:rsidRDefault="00A22ACA" w:rsidP="00081F5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bookmarkStart w:id="0" w:name="_GoBack"/>
      <w:bookmarkEnd w:id="0"/>
      <w:r w:rsidRPr="00A22ACA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СВЕДЕНИЯ ОБ </w:t>
      </w:r>
      <w:r w:rsidRPr="00A22ACA"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40"/>
        </w:rPr>
        <w:t>ООО «КУРАТОР-ПРО»</w:t>
      </w:r>
    </w:p>
    <w:p w:rsidR="00081F59" w:rsidRDefault="00081F59" w:rsidP="00081F59">
      <w:pPr>
        <w:spacing w:after="0" w:line="240" w:lineRule="auto"/>
        <w:jc w:val="right"/>
        <w:rPr>
          <w:b/>
          <w:sz w:val="24"/>
          <w:szCs w:val="24"/>
        </w:rPr>
      </w:pPr>
    </w:p>
    <w:p w:rsidR="00081F59" w:rsidRDefault="00081F59" w:rsidP="00081F59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0270" w:type="dxa"/>
        <w:tblInd w:w="-289" w:type="dxa"/>
        <w:tblLayout w:type="fixed"/>
        <w:tblLook w:val="0000"/>
      </w:tblPr>
      <w:tblGrid>
        <w:gridCol w:w="720"/>
        <w:gridCol w:w="4680"/>
        <w:gridCol w:w="4870"/>
      </w:tblGrid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22ACA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Куратор-ПРО</w:t>
            </w:r>
            <w:proofErr w:type="spellEnd"/>
            <w:r w:rsidRPr="00A22A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Кратное наименование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A22ACA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Куратор-ПРО</w:t>
            </w:r>
            <w:proofErr w:type="spellEnd"/>
            <w:r w:rsidRPr="00A22A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EC3502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город Москва, Нижегородская улица, дом 32 строение 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/ком 2/IV/8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A22ACA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 xml:space="preserve">107564, г. Москва, ул. </w:t>
            </w:r>
            <w:proofErr w:type="spellStart"/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Краснобогатырская</w:t>
            </w:r>
            <w:proofErr w:type="spellEnd"/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, дом 42, строение 1, этаж 5, офис 516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A22ACA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1197746629651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81F59" w:rsidRPr="00A22ACA" w:rsidRDefault="00081F59" w:rsidP="00177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A22ACA" w:rsidP="00AC6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7707434968/770</w:t>
            </w:r>
            <w:r w:rsidR="00AC6E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22A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01001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A22ACA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40702810502560003600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Банк клиента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A22ACA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АО "АЛЬФА-БАНК"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 xml:space="preserve">Корсчет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A22ACA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30101810200000000593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A22ACA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Коды статистики:</w:t>
            </w:r>
          </w:p>
          <w:p w:rsidR="00A22ACA" w:rsidRPr="00EC3502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2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A22ACA" w:rsidRPr="00EC3502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2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  <w:p w:rsidR="00A22ACA" w:rsidRPr="00EC3502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2">
              <w:rPr>
                <w:rFonts w:ascii="Times New Roman" w:hAnsi="Times New Roman" w:cs="Times New Roman"/>
                <w:sz w:val="24"/>
                <w:szCs w:val="24"/>
              </w:rPr>
              <w:t xml:space="preserve">ОКОГУ </w:t>
            </w:r>
          </w:p>
          <w:p w:rsidR="00081F59" w:rsidRPr="00A22ACA" w:rsidRDefault="00A22ACA" w:rsidP="00A2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2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CA" w:rsidRPr="00A22ACA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CA" w:rsidRPr="00A22ACA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41932112</w:t>
            </w:r>
          </w:p>
          <w:p w:rsidR="00A22ACA" w:rsidRPr="00A22ACA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45286585000</w:t>
            </w:r>
          </w:p>
          <w:p w:rsidR="00A22ACA" w:rsidRPr="00A22ACA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4210014</w:t>
            </w:r>
          </w:p>
          <w:p w:rsidR="00081F59" w:rsidRPr="00A22ACA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45382000000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A22ACA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081F59" w:rsidRPr="00A22AC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12192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Юлия Николаевна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59" w:rsidRPr="00A22ACA" w:rsidRDefault="00BC45BC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Юлия Николаевна</w:t>
            </w: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CA" w:rsidRPr="00A22ACA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450-84-33</w:t>
            </w:r>
          </w:p>
          <w:p w:rsidR="00A22ACA" w:rsidRPr="00A22ACA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(916) 593-33-98</w:t>
            </w:r>
          </w:p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9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F59" w:rsidRPr="00A22ACA" w:rsidRDefault="00081F59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CA" w:rsidRPr="00A22ACA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22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info@curator.center</w:t>
            </w:r>
            <w:proofErr w:type="spellEnd"/>
          </w:p>
          <w:p w:rsidR="00A22ACA" w:rsidRPr="00A22ACA" w:rsidRDefault="00A22ACA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curator.center@mail.ru</w:t>
            </w:r>
          </w:p>
          <w:p w:rsidR="00081F59" w:rsidRPr="00A22ACA" w:rsidRDefault="00081F59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37F42" w:rsidRPr="00A22ACA" w:rsidTr="00177465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F42" w:rsidRPr="00A22ACA" w:rsidRDefault="00A37F42" w:rsidP="00177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F42" w:rsidRPr="00A22ACA" w:rsidRDefault="00A37F42" w:rsidP="001774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лицензия: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42" w:rsidRPr="00A22ACA" w:rsidRDefault="00A37F42" w:rsidP="00A22A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A37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ицензия Департамента образования и науки  города Москвы на </w:t>
            </w:r>
            <w:proofErr w:type="gramStart"/>
            <w:r w:rsidRPr="00A37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 ведения</w:t>
            </w:r>
            <w:proofErr w:type="gramEnd"/>
            <w:r w:rsidRPr="00A37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образовательной деятельности: </w:t>
            </w:r>
            <w:proofErr w:type="spellStart"/>
            <w:r w:rsidRPr="00A37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</w:t>
            </w:r>
            <w:proofErr w:type="spellEnd"/>
            <w:r w:rsidRPr="00A37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№ 040650 от  20.02.2020 г. Серия 77Л01 № 00011570</w:t>
            </w:r>
          </w:p>
        </w:tc>
      </w:tr>
    </w:tbl>
    <w:p w:rsidR="00081F59" w:rsidRPr="00A22ACA" w:rsidRDefault="00081F59" w:rsidP="00081F59">
      <w:pPr>
        <w:rPr>
          <w:rFonts w:ascii="Times New Roman" w:hAnsi="Times New Roman" w:cs="Times New Roman"/>
          <w:sz w:val="24"/>
          <w:szCs w:val="24"/>
        </w:rPr>
      </w:pPr>
    </w:p>
    <w:p w:rsidR="00CB6E3B" w:rsidRPr="00081F59" w:rsidRDefault="00CB6E3B" w:rsidP="00081F59"/>
    <w:sectPr w:rsidR="00CB6E3B" w:rsidRPr="00081F59" w:rsidSect="004162B5">
      <w:headerReference w:type="default" r:id="rId7"/>
      <w:footerReference w:type="default" r:id="rId8"/>
      <w:pgSz w:w="11906" w:h="16838" w:code="9"/>
      <w:pgMar w:top="2694" w:right="992" w:bottom="1418" w:left="992" w:header="709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65" w:rsidRDefault="00177465" w:rsidP="00623426">
      <w:pPr>
        <w:spacing w:after="0" w:line="240" w:lineRule="auto"/>
      </w:pPr>
      <w:r>
        <w:separator/>
      </w:r>
    </w:p>
  </w:endnote>
  <w:endnote w:type="continuationSeparator" w:id="0">
    <w:p w:rsidR="00177465" w:rsidRDefault="00177465" w:rsidP="006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65" w:rsidRDefault="00177465" w:rsidP="00FC1E55">
    <w:pPr>
      <w:pStyle w:val="a6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-311496</wp:posOffset>
          </wp:positionV>
          <wp:extent cx="7608238" cy="714722"/>
          <wp:effectExtent l="0" t="0" r="0" b="9525"/>
          <wp:wrapNone/>
          <wp:docPr id="122" name="Рисунок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Линия-0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133" cy="71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65" w:rsidRDefault="00177465" w:rsidP="00623426">
      <w:pPr>
        <w:spacing w:after="0" w:line="240" w:lineRule="auto"/>
      </w:pPr>
      <w:r>
        <w:separator/>
      </w:r>
    </w:p>
  </w:footnote>
  <w:footnote w:type="continuationSeparator" w:id="0">
    <w:p w:rsidR="00177465" w:rsidRDefault="00177465" w:rsidP="006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65" w:rsidRPr="00677454" w:rsidRDefault="006F56A4" w:rsidP="00352B72">
    <w:pPr>
      <w:pStyle w:val="a4"/>
      <w:tabs>
        <w:tab w:val="clear" w:pos="4677"/>
        <w:tab w:val="clear" w:pos="9355"/>
        <w:tab w:val="left" w:pos="5370"/>
        <w:tab w:val="left" w:pos="6195"/>
        <w:tab w:val="left" w:pos="7110"/>
      </w:tabs>
    </w:pPr>
    <w:r>
      <w:rPr>
        <w:noProof/>
        <w:lang w:eastAsia="ru-RU"/>
      </w:rPr>
      <w:pict>
        <v:rect id="Прямоугольник 99" o:spid="_x0000_s20481" style="position:absolute;margin-left:376.45pt;margin-top:-10.4pt;width:149.25pt;height:55.3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" filled="f" stroked="f" strokeweight="2pt">
          <v:textbox>
            <w:txbxContent>
              <w:p w:rsidR="00177465" w:rsidRPr="00177465" w:rsidRDefault="00177465" w:rsidP="00214128">
                <w:pPr>
                  <w:rPr>
                    <w:sz w:val="20"/>
                    <w:szCs w:val="20"/>
                  </w:rPr>
                </w:pPr>
                <w:r w:rsidRPr="00177465">
                  <w:rPr>
                    <w:rFonts w:ascii="Times New Roman" w:hAnsi="Times New Roman"/>
                    <w:sz w:val="20"/>
                    <w:szCs w:val="20"/>
                  </w:rPr>
                  <w:t xml:space="preserve">109029, город Москва, Нижегородская улица, дом 32 строение 5, </w:t>
                </w:r>
                <w:proofErr w:type="spellStart"/>
                <w:r w:rsidRPr="00177465">
                  <w:rPr>
                    <w:rFonts w:ascii="Times New Roman" w:hAnsi="Times New Roman"/>
                    <w:sz w:val="20"/>
                    <w:szCs w:val="20"/>
                  </w:rPr>
                  <w:t>эт</w:t>
                </w:r>
                <w:proofErr w:type="spellEnd"/>
                <w:r w:rsidRPr="00177465">
                  <w:rPr>
                    <w:rFonts w:ascii="Times New Roman" w:hAnsi="Times New Roman"/>
                    <w:sz w:val="20"/>
                    <w:szCs w:val="20"/>
                  </w:rPr>
                  <w:t>/</w:t>
                </w:r>
                <w:proofErr w:type="spellStart"/>
                <w:r w:rsidRPr="00177465">
                  <w:rPr>
                    <w:rFonts w:ascii="Times New Roman" w:hAnsi="Times New Roman"/>
                    <w:sz w:val="20"/>
                    <w:szCs w:val="20"/>
                  </w:rPr>
                  <w:t>пом</w:t>
                </w:r>
                <w:proofErr w:type="spellEnd"/>
                <w:r w:rsidRPr="00177465">
                  <w:rPr>
                    <w:rFonts w:ascii="Times New Roman" w:hAnsi="Times New Roman"/>
                    <w:sz w:val="20"/>
                    <w:szCs w:val="20"/>
                  </w:rPr>
                  <w:t>/ком 2/IV/8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Прямоугольник 3" o:spid="_x0000_s20482" style="position:absolute;margin-left:214.1pt;margin-top:-3.8pt;width:149.25pt;height:48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" filled="f" stroked="f" strokeweight="2pt">
          <v:textbox>
            <w:txbxContent>
              <w:p w:rsidR="00177465" w:rsidRPr="004162B5" w:rsidRDefault="00177465" w:rsidP="004162B5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162B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Телефон для связи:</w:t>
                </w:r>
              </w:p>
              <w:p w:rsidR="00177465" w:rsidRPr="004162B5" w:rsidRDefault="00177465" w:rsidP="004162B5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162B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+7 (49</w:t>
                </w:r>
                <w:r w:rsidR="00D3578A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9</w:t>
                </w:r>
                <w:r w:rsidRPr="004162B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) 450-84-33</w:t>
                </w:r>
              </w:p>
              <w:p w:rsidR="00177465" w:rsidRPr="004162B5" w:rsidRDefault="00177465" w:rsidP="004162B5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xbxContent>
          </v:textbox>
        </v:rect>
      </w:pict>
    </w:r>
    <w:r w:rsidR="00177465">
      <w:rPr>
        <w:noProof/>
        <w:lang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645160</wp:posOffset>
          </wp:positionV>
          <wp:extent cx="8537575" cy="314325"/>
          <wp:effectExtent l="0" t="0" r="0" b="9525"/>
          <wp:wrapThrough wrapText="bothSides">
            <wp:wrapPolygon edited="0">
              <wp:start x="0" y="0"/>
              <wp:lineTo x="0" y="20945"/>
              <wp:lineTo x="21544" y="20945"/>
              <wp:lineTo x="21544" y="0"/>
              <wp:lineTo x="0" y="0"/>
            </wp:wrapPolygon>
          </wp:wrapThrough>
          <wp:docPr id="120" name="Рисунок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Линия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75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465">
      <w:rPr>
        <w:noProof/>
        <w:lang w:eastAsia="ru-R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-488315</wp:posOffset>
          </wp:positionV>
          <wp:extent cx="3146425" cy="1247775"/>
          <wp:effectExtent l="0" t="0" r="0" b="0"/>
          <wp:wrapThrough wrapText="bothSides">
            <wp:wrapPolygon edited="0">
              <wp:start x="4839" y="3627"/>
              <wp:lineTo x="2223" y="7255"/>
              <wp:lineTo x="1962" y="7915"/>
              <wp:lineTo x="2354" y="9563"/>
              <wp:lineTo x="2877" y="14840"/>
              <wp:lineTo x="2877" y="15499"/>
              <wp:lineTo x="4446" y="18797"/>
              <wp:lineTo x="4839" y="19456"/>
              <wp:lineTo x="6539" y="19456"/>
              <wp:lineTo x="11508" y="18797"/>
              <wp:lineTo x="19355" y="16489"/>
              <wp:lineTo x="19617" y="10223"/>
              <wp:lineTo x="18570" y="9893"/>
              <wp:lineTo x="8762" y="9563"/>
              <wp:lineTo x="8893" y="7915"/>
              <wp:lineTo x="7585" y="4947"/>
              <wp:lineTo x="6539" y="3627"/>
              <wp:lineTo x="4839" y="3627"/>
            </wp:wrapPolygon>
          </wp:wrapThrough>
          <wp:docPr id="121" name="Рисунок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на прозрачном фон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465">
      <w:tab/>
    </w:r>
    <w:r w:rsidR="00177465">
      <w:tab/>
    </w:r>
    <w:r w:rsidR="0017746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A32"/>
    <w:multiLevelType w:val="hybridMultilevel"/>
    <w:tmpl w:val="3558F606"/>
    <w:lvl w:ilvl="0" w:tplc="A4B0A3BC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44A10DB"/>
    <w:multiLevelType w:val="hybridMultilevel"/>
    <w:tmpl w:val="BC105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C6D9E"/>
    <w:multiLevelType w:val="hybridMultilevel"/>
    <w:tmpl w:val="4F26E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2554B"/>
    <w:multiLevelType w:val="hybridMultilevel"/>
    <w:tmpl w:val="CA50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B71D43"/>
    <w:multiLevelType w:val="hybridMultilevel"/>
    <w:tmpl w:val="EA52E638"/>
    <w:lvl w:ilvl="0" w:tplc="A4B0A3B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D5F0890"/>
    <w:multiLevelType w:val="hybridMultilevel"/>
    <w:tmpl w:val="B7B0859C"/>
    <w:lvl w:ilvl="0" w:tplc="7262ACE8">
      <w:start w:val="1"/>
      <w:numFmt w:val="decimal"/>
      <w:lvlText w:val="%1)"/>
      <w:lvlJc w:val="left"/>
      <w:pPr>
        <w:ind w:left="720" w:hanging="360"/>
      </w:pPr>
      <w:rPr>
        <w:rFonts w:hint="default"/>
        <w:color w:val="1010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16708"/>
    <w:multiLevelType w:val="hybridMultilevel"/>
    <w:tmpl w:val="C8725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6F04BB"/>
    <w:multiLevelType w:val="hybridMultilevel"/>
    <w:tmpl w:val="05A0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86C78"/>
    <w:multiLevelType w:val="hybridMultilevel"/>
    <w:tmpl w:val="3F888FF2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A210A7"/>
    <w:rsid w:val="00012192"/>
    <w:rsid w:val="00025FFC"/>
    <w:rsid w:val="00033057"/>
    <w:rsid w:val="00055A74"/>
    <w:rsid w:val="00081F59"/>
    <w:rsid w:val="000C6967"/>
    <w:rsid w:val="001621F2"/>
    <w:rsid w:val="00177465"/>
    <w:rsid w:val="001842BC"/>
    <w:rsid w:val="001E696F"/>
    <w:rsid w:val="00214128"/>
    <w:rsid w:val="002C60F5"/>
    <w:rsid w:val="00352B72"/>
    <w:rsid w:val="00373B42"/>
    <w:rsid w:val="003A622F"/>
    <w:rsid w:val="004162B5"/>
    <w:rsid w:val="004173FD"/>
    <w:rsid w:val="00441E9F"/>
    <w:rsid w:val="004571A3"/>
    <w:rsid w:val="00464B9F"/>
    <w:rsid w:val="0047448F"/>
    <w:rsid w:val="00487F23"/>
    <w:rsid w:val="004D0C6E"/>
    <w:rsid w:val="004E58D6"/>
    <w:rsid w:val="004F0CF0"/>
    <w:rsid w:val="00500FAB"/>
    <w:rsid w:val="005156D0"/>
    <w:rsid w:val="00550B33"/>
    <w:rsid w:val="00581B05"/>
    <w:rsid w:val="005C02C3"/>
    <w:rsid w:val="005C4215"/>
    <w:rsid w:val="005D4A0B"/>
    <w:rsid w:val="00623426"/>
    <w:rsid w:val="0063456D"/>
    <w:rsid w:val="00641A79"/>
    <w:rsid w:val="00677454"/>
    <w:rsid w:val="006A32C9"/>
    <w:rsid w:val="006C435A"/>
    <w:rsid w:val="006F56A4"/>
    <w:rsid w:val="007571AD"/>
    <w:rsid w:val="00800518"/>
    <w:rsid w:val="008070BB"/>
    <w:rsid w:val="00891C86"/>
    <w:rsid w:val="008C4ACF"/>
    <w:rsid w:val="00904906"/>
    <w:rsid w:val="0096711C"/>
    <w:rsid w:val="0097648E"/>
    <w:rsid w:val="009A29FB"/>
    <w:rsid w:val="009C3BC6"/>
    <w:rsid w:val="00A024AE"/>
    <w:rsid w:val="00A210A7"/>
    <w:rsid w:val="00A22ACA"/>
    <w:rsid w:val="00A31FF2"/>
    <w:rsid w:val="00A37F42"/>
    <w:rsid w:val="00AC6E6E"/>
    <w:rsid w:val="00AE24FA"/>
    <w:rsid w:val="00AF2E8E"/>
    <w:rsid w:val="00B230D1"/>
    <w:rsid w:val="00B76AEE"/>
    <w:rsid w:val="00B968D5"/>
    <w:rsid w:val="00BC45BC"/>
    <w:rsid w:val="00BD3FED"/>
    <w:rsid w:val="00BF2568"/>
    <w:rsid w:val="00C106CB"/>
    <w:rsid w:val="00C9003A"/>
    <w:rsid w:val="00CB1722"/>
    <w:rsid w:val="00CB6E3B"/>
    <w:rsid w:val="00CE202D"/>
    <w:rsid w:val="00CF6B31"/>
    <w:rsid w:val="00D30ADF"/>
    <w:rsid w:val="00D3578A"/>
    <w:rsid w:val="00D507A0"/>
    <w:rsid w:val="00D61586"/>
    <w:rsid w:val="00DB04B2"/>
    <w:rsid w:val="00DD02F9"/>
    <w:rsid w:val="00DD0A82"/>
    <w:rsid w:val="00DD78D7"/>
    <w:rsid w:val="00DF7247"/>
    <w:rsid w:val="00E72126"/>
    <w:rsid w:val="00E95FE2"/>
    <w:rsid w:val="00EB2CB2"/>
    <w:rsid w:val="00EC3502"/>
    <w:rsid w:val="00F64A71"/>
    <w:rsid w:val="00F65769"/>
    <w:rsid w:val="00F70C15"/>
    <w:rsid w:val="00F72228"/>
    <w:rsid w:val="00FC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6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426"/>
  </w:style>
  <w:style w:type="paragraph" w:styleId="a6">
    <w:name w:val="footer"/>
    <w:basedOn w:val="a"/>
    <w:link w:val="a7"/>
    <w:uiPriority w:val="99"/>
    <w:unhideWhenUsed/>
    <w:rsid w:val="006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426"/>
  </w:style>
  <w:style w:type="paragraph" w:styleId="a8">
    <w:name w:val="No Spacing"/>
    <w:link w:val="a9"/>
    <w:uiPriority w:val="1"/>
    <w:qFormat/>
    <w:rsid w:val="0062342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62342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23426"/>
    <w:pPr>
      <w:ind w:left="720"/>
      <w:contextualSpacing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62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4ACF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97648E"/>
    <w:pPr>
      <w:widowControl w:val="0"/>
      <w:spacing w:after="0" w:line="300" w:lineRule="auto"/>
      <w:ind w:left="40"/>
    </w:pPr>
    <w:rPr>
      <w:rFonts w:ascii="Arial" w:eastAsia="Times New Roman" w:hAnsi="Arial" w:cs="Aria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648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sp93</dc:creator>
  <cp:lastModifiedBy>Елена</cp:lastModifiedBy>
  <cp:revision>13</cp:revision>
  <cp:lastPrinted>2020-02-25T09:28:00Z</cp:lastPrinted>
  <dcterms:created xsi:type="dcterms:W3CDTF">2020-03-17T05:05:00Z</dcterms:created>
  <dcterms:modified xsi:type="dcterms:W3CDTF">2020-12-10T12:04:00Z</dcterms:modified>
</cp:coreProperties>
</file>